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0A" w:rsidRDefault="0059110A" w:rsidP="005911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F99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5D585E">
        <w:rPr>
          <w:rFonts w:ascii="Times New Roman" w:hAnsi="Times New Roman" w:cs="Times New Roman"/>
          <w:b/>
          <w:sz w:val="28"/>
          <w:szCs w:val="28"/>
        </w:rPr>
        <w:t xml:space="preserve">для 6 класса МБОУ СОШ с. </w:t>
      </w:r>
      <w:proofErr w:type="spellStart"/>
      <w:r w:rsidR="005D585E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59110A" w:rsidRPr="001450D7" w:rsidRDefault="00E16D5E" w:rsidP="005D585E">
      <w:pPr>
        <w:rPr>
          <w:rFonts w:ascii="Times New Roman" w:hAnsi="Times New Roman" w:cs="Times New Roman"/>
          <w:sz w:val="24"/>
          <w:szCs w:val="24"/>
        </w:rPr>
      </w:pPr>
      <w:r w:rsidRPr="001450D7">
        <w:rPr>
          <w:rFonts w:ascii="Times New Roman" w:hAnsi="Times New Roman" w:cs="Times New Roman"/>
          <w:sz w:val="24"/>
          <w:szCs w:val="24"/>
        </w:rPr>
        <w:t>П</w:t>
      </w:r>
      <w:r w:rsidR="005D585E" w:rsidRPr="001450D7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FB5C8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77"/>
        <w:gridCol w:w="2065"/>
        <w:gridCol w:w="6125"/>
        <w:gridCol w:w="2944"/>
      </w:tblGrid>
      <w:tr w:rsidR="0059110A" w:rsidRPr="001450D7" w:rsidTr="00FB5C89">
        <w:tc>
          <w:tcPr>
            <w:tcW w:w="674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717" w:type="dxa"/>
            <w:gridSpan w:val="2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717" w:type="dxa"/>
            <w:gridSpan w:val="2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17" w:type="dxa"/>
            <w:gridSpan w:val="2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717" w:type="dxa"/>
            <w:gridSpan w:val="2"/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C62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450D7" w:rsidRPr="001450D7" w:rsidRDefault="001450D7" w:rsidP="0059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17" w:type="dxa"/>
            <w:gridSpan w:val="2"/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450D7" w:rsidRPr="001450D7" w:rsidRDefault="001450D7" w:rsidP="00591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17" w:type="dxa"/>
            <w:gridSpan w:val="2"/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717" w:type="dxa"/>
            <w:gridSpan w:val="2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1450D7" w:rsidRPr="001450D7" w:rsidTr="00FB5C89">
        <w:tc>
          <w:tcPr>
            <w:tcW w:w="67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17" w:type="dxa"/>
            <w:gridSpan w:val="2"/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065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59110A" w:rsidRPr="001450D7" w:rsidTr="00CA48C6">
        <w:tc>
          <w:tcPr>
            <w:tcW w:w="14786" w:type="dxa"/>
            <w:gridSpan w:val="7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59110A" w:rsidRPr="001450D7" w:rsidTr="00CA48C6">
        <w:tc>
          <w:tcPr>
            <w:tcW w:w="674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9110A" w:rsidRPr="001450D7" w:rsidRDefault="0059110A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right w:val="single" w:sz="4" w:space="0" w:color="auto"/>
            </w:tcBorders>
          </w:tcPr>
          <w:p w:rsidR="0059110A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9110A" w:rsidRPr="001450D7" w:rsidRDefault="001450D7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9110A" w:rsidRPr="0014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59110A" w:rsidRPr="001450D7" w:rsidRDefault="005D585E" w:rsidP="00C628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815" w:rsidRPr="001450D7">
              <w:rPr>
                <w:rFonts w:ascii="Times New Roman" w:hAnsi="Times New Roman" w:cs="Times New Roman"/>
                <w:sz w:val="24"/>
                <w:szCs w:val="24"/>
              </w:rPr>
              <w:t>А.Ф.</w:t>
            </w:r>
          </w:p>
        </w:tc>
      </w:tr>
    </w:tbl>
    <w:p w:rsidR="005D585E" w:rsidRPr="001450D7" w:rsidRDefault="00E16D5E" w:rsidP="005D585E">
      <w:pPr>
        <w:rPr>
          <w:rFonts w:ascii="Times New Roman" w:hAnsi="Times New Roman" w:cs="Times New Roman"/>
          <w:sz w:val="24"/>
          <w:szCs w:val="24"/>
        </w:rPr>
      </w:pPr>
      <w:r w:rsidRPr="001450D7">
        <w:rPr>
          <w:rFonts w:ascii="Times New Roman" w:hAnsi="Times New Roman" w:cs="Times New Roman"/>
          <w:sz w:val="24"/>
          <w:szCs w:val="24"/>
        </w:rPr>
        <w:t>В</w:t>
      </w:r>
      <w:r w:rsidR="005D585E" w:rsidRPr="001450D7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FB5C8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Г.Р.</w:t>
            </w:r>
          </w:p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Резванов Р.Р.</w:t>
            </w:r>
          </w:p>
        </w:tc>
      </w:tr>
      <w:tr w:rsidR="005D585E" w:rsidRPr="001450D7" w:rsidTr="00FD4CB3">
        <w:tc>
          <w:tcPr>
            <w:tcW w:w="14786" w:type="dxa"/>
            <w:gridSpan w:val="6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</w:tr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D585E" w:rsidRPr="0014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</w:tbl>
    <w:p w:rsidR="005D585E" w:rsidRPr="001450D7" w:rsidRDefault="00E16D5E" w:rsidP="005D585E">
      <w:pPr>
        <w:rPr>
          <w:rFonts w:ascii="Times New Roman" w:hAnsi="Times New Roman" w:cs="Times New Roman"/>
          <w:sz w:val="24"/>
          <w:szCs w:val="24"/>
        </w:rPr>
      </w:pPr>
      <w:r w:rsidRPr="001450D7">
        <w:rPr>
          <w:rFonts w:ascii="Times New Roman" w:hAnsi="Times New Roman" w:cs="Times New Roman"/>
          <w:sz w:val="24"/>
          <w:szCs w:val="24"/>
        </w:rPr>
        <w:t>С</w:t>
      </w:r>
      <w:r w:rsidR="005D585E" w:rsidRPr="001450D7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FB5C8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tabs>
                <w:tab w:val="left" w:pos="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tabs>
                <w:tab w:val="left" w:pos="4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tabs>
                <w:tab w:val="left" w:pos="2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ab/>
              <w:t>Биология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1450D7" w:rsidRPr="001450D7" w:rsidRDefault="00FB5C89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5D585E" w:rsidRPr="001450D7" w:rsidTr="00FD4CB3">
        <w:tc>
          <w:tcPr>
            <w:tcW w:w="14786" w:type="dxa"/>
            <w:gridSpan w:val="6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D585E" w:rsidRPr="0014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5D585E" w:rsidRPr="001450D7" w:rsidRDefault="00E16D5E" w:rsidP="005D585E">
      <w:pPr>
        <w:rPr>
          <w:rFonts w:ascii="Times New Roman" w:hAnsi="Times New Roman" w:cs="Times New Roman"/>
          <w:sz w:val="24"/>
          <w:szCs w:val="24"/>
        </w:rPr>
      </w:pPr>
      <w:r w:rsidRPr="001450D7">
        <w:rPr>
          <w:rFonts w:ascii="Times New Roman" w:hAnsi="Times New Roman" w:cs="Times New Roman"/>
          <w:sz w:val="24"/>
          <w:szCs w:val="24"/>
        </w:rPr>
        <w:t>Ч</w:t>
      </w:r>
      <w:r w:rsidR="005D585E" w:rsidRPr="001450D7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5C8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1450D7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Русский  язык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Мустафина З.Ф.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Фатхетдинова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Ф.Х.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Камалов И.Р.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1450D7" w:rsidRPr="001450D7" w:rsidTr="00FD4CB3">
        <w:tc>
          <w:tcPr>
            <w:tcW w:w="67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1450D7" w:rsidRPr="001450D7" w:rsidRDefault="001450D7" w:rsidP="00945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1450D7" w:rsidRPr="001450D7" w:rsidRDefault="001450D7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1450D7" w:rsidRPr="001450D7" w:rsidRDefault="001450D7" w:rsidP="00945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5D585E" w:rsidRPr="001450D7" w:rsidTr="00FD4CB3">
        <w:tc>
          <w:tcPr>
            <w:tcW w:w="14786" w:type="dxa"/>
            <w:gridSpan w:val="6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5D585E" w:rsidRPr="001450D7" w:rsidTr="00FD4CB3">
        <w:tc>
          <w:tcPr>
            <w:tcW w:w="67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5D585E" w:rsidRPr="001450D7" w:rsidRDefault="001450D7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5D585E" w:rsidRPr="0014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5D585E" w:rsidRPr="001450D7" w:rsidRDefault="005D585E" w:rsidP="00FD4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1450D7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</w:tbl>
    <w:p w:rsidR="005D585E" w:rsidRPr="001450D7" w:rsidRDefault="005D585E" w:rsidP="005D585E">
      <w:pPr>
        <w:rPr>
          <w:rFonts w:ascii="Times New Roman" w:hAnsi="Times New Roman" w:cs="Times New Roman"/>
          <w:b/>
          <w:sz w:val="24"/>
          <w:szCs w:val="24"/>
        </w:rPr>
      </w:pPr>
    </w:p>
    <w:sectPr w:rsidR="005D585E" w:rsidRPr="001450D7" w:rsidSect="00403A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59110A"/>
    <w:rsid w:val="000716C1"/>
    <w:rsid w:val="000A046D"/>
    <w:rsid w:val="000D764E"/>
    <w:rsid w:val="001450D7"/>
    <w:rsid w:val="00541C42"/>
    <w:rsid w:val="0059110A"/>
    <w:rsid w:val="005D585E"/>
    <w:rsid w:val="00600F22"/>
    <w:rsid w:val="0094588A"/>
    <w:rsid w:val="00BD45EA"/>
    <w:rsid w:val="00C21C2F"/>
    <w:rsid w:val="00C62815"/>
    <w:rsid w:val="00CD2C10"/>
    <w:rsid w:val="00E16D5E"/>
    <w:rsid w:val="00E274E3"/>
    <w:rsid w:val="00E2752B"/>
    <w:rsid w:val="00FB5C89"/>
    <w:rsid w:val="00FB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1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2020-04-26T15:28:00Z</dcterms:created>
  <dcterms:modified xsi:type="dcterms:W3CDTF">2020-04-26T15:28:00Z</dcterms:modified>
</cp:coreProperties>
</file>